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F5" w:rsidRPr="002C4066" w:rsidRDefault="00D952F5" w:rsidP="00D952F5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D952F5" w:rsidRPr="002C4066" w:rsidRDefault="00D952F5" w:rsidP="00D952F5">
      <w:pPr>
        <w:pStyle w:val="Padro"/>
        <w:spacing w:after="60"/>
        <w:jc w:val="center"/>
        <w:rPr>
          <w:rFonts w:ascii="Verdana" w:hAnsi="Verdana" w:cs="Arial"/>
          <w:b/>
          <w:color w:val="auto"/>
          <w:sz w:val="22"/>
          <w:szCs w:val="22"/>
          <w:u w:val="single"/>
        </w:rPr>
      </w:pP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 w:rsidRPr="002C4066">
        <w:rPr>
          <w:rFonts w:ascii="Verdana" w:hAnsi="Verdana" w:cs="Arial"/>
          <w:b/>
          <w:sz w:val="22"/>
          <w:szCs w:val="22"/>
        </w:rPr>
        <w:t xml:space="preserve">PROCESSO LICITATÓRIO Nº </w:t>
      </w:r>
      <w:r w:rsidR="006226D1">
        <w:rPr>
          <w:rFonts w:ascii="Verdana" w:hAnsi="Verdana" w:cs="Arial"/>
          <w:b/>
          <w:sz w:val="22"/>
          <w:szCs w:val="22"/>
        </w:rPr>
        <w:t>029</w:t>
      </w:r>
      <w:r w:rsidRPr="002C4066">
        <w:rPr>
          <w:rFonts w:ascii="Verdana" w:hAnsi="Verdana" w:cs="Arial"/>
          <w:b/>
          <w:sz w:val="22"/>
          <w:szCs w:val="22"/>
        </w:rPr>
        <w:t>/201</w:t>
      </w:r>
      <w:r w:rsidR="002A1664">
        <w:rPr>
          <w:rFonts w:ascii="Verdana" w:hAnsi="Verdana" w:cs="Arial"/>
          <w:b/>
          <w:sz w:val="22"/>
          <w:szCs w:val="22"/>
        </w:rPr>
        <w:t>5</w:t>
      </w:r>
    </w:p>
    <w:p w:rsidR="00D952F5" w:rsidRPr="002C4066" w:rsidRDefault="00453748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TOMADA DE PREÇOS</w:t>
      </w:r>
      <w:r w:rsidR="00D952F5">
        <w:rPr>
          <w:rFonts w:ascii="Verdana" w:hAnsi="Verdana" w:cs="Arial"/>
          <w:b/>
          <w:sz w:val="22"/>
          <w:szCs w:val="22"/>
        </w:rPr>
        <w:t xml:space="preserve"> N° </w:t>
      </w:r>
      <w:r w:rsidR="006226D1">
        <w:rPr>
          <w:rFonts w:ascii="Verdana" w:hAnsi="Verdana" w:cs="Arial"/>
          <w:b/>
          <w:sz w:val="22"/>
          <w:szCs w:val="22"/>
        </w:rPr>
        <w:t>010</w:t>
      </w:r>
      <w:r w:rsidR="00D952F5" w:rsidRPr="002C4066">
        <w:rPr>
          <w:rFonts w:ascii="Verdana" w:hAnsi="Verdana" w:cs="Arial"/>
          <w:b/>
          <w:sz w:val="22"/>
          <w:szCs w:val="22"/>
        </w:rPr>
        <w:t>/201</w:t>
      </w:r>
      <w:r w:rsidR="002A1664">
        <w:rPr>
          <w:rFonts w:ascii="Verdana" w:hAnsi="Verdana" w:cs="Arial"/>
          <w:b/>
          <w:sz w:val="22"/>
          <w:szCs w:val="22"/>
        </w:rPr>
        <w:t>5</w:t>
      </w: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453748" w:rsidRPr="00453748" w:rsidRDefault="00D952F5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453748">
        <w:rPr>
          <w:rFonts w:ascii="Verdana" w:hAnsi="Verdana" w:cs="Arial"/>
          <w:b/>
          <w:sz w:val="22"/>
          <w:szCs w:val="22"/>
          <w:u w:val="single"/>
        </w:rPr>
        <w:t xml:space="preserve">ANEXO </w:t>
      </w:r>
      <w:r w:rsidR="0099615C">
        <w:rPr>
          <w:rFonts w:ascii="Verdana" w:hAnsi="Verdana" w:cs="Arial"/>
          <w:b/>
          <w:sz w:val="22"/>
          <w:szCs w:val="22"/>
          <w:u w:val="single"/>
        </w:rPr>
        <w:t>I</w:t>
      </w:r>
      <w:r w:rsidRPr="00453748">
        <w:rPr>
          <w:rFonts w:ascii="Verdana" w:hAnsi="Verdana" w:cs="Arial"/>
          <w:b/>
          <w:sz w:val="22"/>
          <w:szCs w:val="22"/>
          <w:u w:val="single"/>
        </w:rPr>
        <w:t>V</w:t>
      </w:r>
    </w:p>
    <w:p w:rsidR="00453748" w:rsidRDefault="00453748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D952F5" w:rsidRPr="00453748" w:rsidRDefault="00D952F5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453748">
        <w:rPr>
          <w:rFonts w:ascii="Verdana" w:hAnsi="Verdana" w:cs="Arial"/>
          <w:b/>
          <w:sz w:val="22"/>
          <w:szCs w:val="22"/>
          <w:u w:val="single"/>
        </w:rPr>
        <w:t>TERMO DE VISITA</w:t>
      </w: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hAnsi="Verdana" w:cs="Arial"/>
          <w:b/>
          <w:sz w:val="22"/>
          <w:szCs w:val="22"/>
        </w:rPr>
      </w:pPr>
    </w:p>
    <w:p w:rsidR="00D952F5" w:rsidRPr="002C4066" w:rsidRDefault="00D952F5" w:rsidP="00D952F5">
      <w:pPr>
        <w:autoSpaceDE w:val="0"/>
        <w:autoSpaceDN w:val="0"/>
        <w:adjustRightInd w:val="0"/>
        <w:spacing w:line="360" w:lineRule="auto"/>
        <w:ind w:firstLine="707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Atestamos, para os devidos fins, nos termos do E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dital de Tomada de Preços nº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="006226D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010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/</w:t>
      </w: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201</w:t>
      </w:r>
      <w:r w:rsidR="002A166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5</w:t>
      </w: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Processo Licitatório nº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="006226D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029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/201</w:t>
      </w:r>
      <w:r w:rsidR="002A166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5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, que a </w:t>
      </w:r>
      <w:proofErr w:type="gramStart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Empresa ...</w:t>
      </w:r>
      <w:proofErr w:type="gramEnd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............................................................. </w:t>
      </w:r>
      <w:proofErr w:type="gramStart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realizou</w:t>
      </w:r>
      <w:proofErr w:type="gramEnd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vistorias nas mais diversas 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ecretarias 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M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unicipais, tomando conhecimento d</w:t>
      </w:r>
      <w:r w:rsidR="002A166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as condições e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verificando todas as dificuldades dos serviços, tendo pleno conhecimento de todas as informações, das condições locais e dificuldades para o cumprimento das obrigações objeto desta licitação, e ainda, que aceita como válida a situação em que se encontra para a realização dos serviços a que se refere 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 Tomada de Preços nº </w:t>
      </w:r>
      <w:r w:rsidR="006226D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010</w:t>
      </w:r>
      <w:bookmarkStart w:id="0" w:name="_GoBack"/>
      <w:bookmarkEnd w:id="0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/201</w:t>
      </w:r>
      <w:r w:rsidR="002A166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5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.</w:t>
      </w:r>
    </w:p>
    <w:p w:rsidR="00D952F5" w:rsidRPr="002C4066" w:rsidRDefault="00D952F5" w:rsidP="00D952F5">
      <w:pPr>
        <w:autoSpaceDE w:val="0"/>
        <w:autoSpaceDN w:val="0"/>
        <w:adjustRightInd w:val="0"/>
        <w:spacing w:line="360" w:lineRule="auto"/>
        <w:ind w:firstLine="707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Pr="002C4066" w:rsidRDefault="00D952F5" w:rsidP="00453748">
      <w:pPr>
        <w:autoSpaceDE w:val="0"/>
        <w:autoSpaceDN w:val="0"/>
        <w:adjustRightInd w:val="0"/>
        <w:spacing w:line="360" w:lineRule="auto"/>
        <w:ind w:firstLine="707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E por ser verdade, assina a presente declaração sob as penas da lei. </w:t>
      </w:r>
    </w:p>
    <w:p w:rsidR="00D952F5" w:rsidRPr="002C4066" w:rsidRDefault="00D952F5" w:rsidP="00D952F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Pr="002C4066" w:rsidRDefault="00453748" w:rsidP="00D952F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ab/>
      </w: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ab/>
      </w: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ab/>
        <w:t>Balneário Pinhal, ____ de _______________ de 201</w:t>
      </w:r>
      <w:r w:rsidR="002A166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5</w:t>
      </w: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.</w:t>
      </w:r>
    </w:p>
    <w:p w:rsidR="00D952F5" w:rsidRDefault="00D952F5" w:rsidP="00D952F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453748" w:rsidRPr="002C4066" w:rsidRDefault="00453748" w:rsidP="00D952F5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Pr="002C4066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_____________________________________ </w:t>
      </w:r>
    </w:p>
    <w:p w:rsidR="00D952F5" w:rsidRPr="002C4066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Secret</w:t>
      </w:r>
      <w:r w:rsidR="0045374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aria Municipal de </w:t>
      </w: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Administração </w:t>
      </w:r>
    </w:p>
    <w:p w:rsidR="00D952F5" w:rsidRPr="002C4066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453748" w:rsidRPr="002C4066" w:rsidRDefault="00453748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Pr="002C4066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_____________________________________ </w:t>
      </w:r>
    </w:p>
    <w:p w:rsidR="00D952F5" w:rsidRPr="002C4066" w:rsidRDefault="00D952F5" w:rsidP="00D952F5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Nome, Cargo e Assinatura do Representante </w:t>
      </w:r>
      <w:proofErr w:type="gramStart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Legal</w:t>
      </w:r>
      <w:proofErr w:type="gramEnd"/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2C4066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Razão Social e Carimbo do CNPJ</w:t>
      </w: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D952F5" w:rsidRPr="002C4066" w:rsidRDefault="00D952F5" w:rsidP="00D952F5">
      <w:pPr>
        <w:tabs>
          <w:tab w:val="left" w:pos="2835"/>
        </w:tabs>
        <w:spacing w:after="60"/>
        <w:jc w:val="center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946AD7" w:rsidRDefault="00946AD7"/>
    <w:sectPr w:rsidR="00946AD7" w:rsidSect="0094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5"/>
    <w:rsid w:val="000F0EBA"/>
    <w:rsid w:val="001F7735"/>
    <w:rsid w:val="002A1664"/>
    <w:rsid w:val="003D0F2E"/>
    <w:rsid w:val="00453748"/>
    <w:rsid w:val="005974F4"/>
    <w:rsid w:val="006226D1"/>
    <w:rsid w:val="006917AC"/>
    <w:rsid w:val="006F122A"/>
    <w:rsid w:val="00946AD7"/>
    <w:rsid w:val="0099615C"/>
    <w:rsid w:val="00BE71D9"/>
    <w:rsid w:val="00C44702"/>
    <w:rsid w:val="00CF5287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952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952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cp:lastModifiedBy>Neusa</cp:lastModifiedBy>
  <cp:revision>3</cp:revision>
  <dcterms:created xsi:type="dcterms:W3CDTF">2015-05-28T17:15:00Z</dcterms:created>
  <dcterms:modified xsi:type="dcterms:W3CDTF">2015-05-28T20:01:00Z</dcterms:modified>
</cp:coreProperties>
</file>