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9B3D1" w14:textId="77777777" w:rsidR="005B53D9" w:rsidRDefault="00F4676F">
      <w:pPr>
        <w:spacing w:after="0"/>
        <w:ind w:left="5" w:right="1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251E9D9" wp14:editId="5B84EFF7">
            <wp:simplePos x="0" y="0"/>
            <wp:positionH relativeFrom="column">
              <wp:posOffset>3049</wp:posOffset>
            </wp:positionH>
            <wp:positionV relativeFrom="paragraph">
              <wp:posOffset>-308865</wp:posOffset>
            </wp:positionV>
            <wp:extent cx="835499" cy="929640"/>
            <wp:effectExtent l="0" t="0" r="0" b="0"/>
            <wp:wrapSquare wrapText="bothSides"/>
            <wp:docPr id="1924" name="Picture 1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" name="Picture 19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499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PODER EXECUTIVO BALNEÁRIO PINHAL</w:t>
      </w:r>
    </w:p>
    <w:p w14:paraId="42142D5F" w14:textId="77777777" w:rsidR="005B53D9" w:rsidRDefault="00F4676F">
      <w:pPr>
        <w:spacing w:after="456"/>
        <w:ind w:left="5" w:right="29"/>
        <w:jc w:val="center"/>
      </w:pPr>
      <w:r>
        <w:rPr>
          <w:sz w:val="28"/>
        </w:rPr>
        <w:t>"Uma Praia de Todos"</w:t>
      </w:r>
    </w:p>
    <w:p w14:paraId="1B1D6430" w14:textId="77777777" w:rsidR="005B53D9" w:rsidRDefault="00F4676F">
      <w:pPr>
        <w:pStyle w:val="Ttulo1"/>
      </w:pPr>
      <w:r>
        <w:t>ADITAMENTO N</w:t>
      </w:r>
      <w:r>
        <w:rPr>
          <w:vertAlign w:val="superscript"/>
        </w:rPr>
        <w:t xml:space="preserve">O </w:t>
      </w:r>
      <w:r>
        <w:t>02 AO CONTRATO 287/2018</w:t>
      </w:r>
    </w:p>
    <w:p w14:paraId="519954A3" w14:textId="77777777" w:rsidR="005B53D9" w:rsidRDefault="00F4676F">
      <w:pPr>
        <w:spacing w:after="0" w:line="265" w:lineRule="auto"/>
        <w:ind w:left="10" w:right="9" w:hanging="10"/>
        <w:jc w:val="right"/>
      </w:pPr>
      <w:r>
        <w:rPr>
          <w:sz w:val="24"/>
        </w:rPr>
        <w:t>"ADITA O CONTRATO DE PRESTAÇÃO DE</w:t>
      </w:r>
    </w:p>
    <w:p w14:paraId="0250CAD5" w14:textId="77777777" w:rsidR="005B53D9" w:rsidRDefault="00F4676F">
      <w:pPr>
        <w:spacing w:after="514" w:line="260" w:lineRule="auto"/>
        <w:ind w:left="4413" w:right="-1"/>
        <w:jc w:val="both"/>
      </w:pPr>
      <w:r>
        <w:rPr>
          <w:sz w:val="24"/>
        </w:rPr>
        <w:t xml:space="preserve">SERVIÇOS EM COMODATO DE RASTREAMENTO VEICULAR, FIRMADO ENTRE O </w:t>
      </w:r>
      <w:proofErr w:type="spellStart"/>
      <w:r>
        <w:rPr>
          <w:sz w:val="24"/>
        </w:rPr>
        <w:t>MUNICíPIO</w:t>
      </w:r>
      <w:proofErr w:type="spellEnd"/>
      <w:r>
        <w:rPr>
          <w:sz w:val="24"/>
        </w:rPr>
        <w:t xml:space="preserve"> BALNEÁRIO PINHAL E A EMPRESA OSCAR B. DE OLIVEIRA".</w:t>
      </w:r>
    </w:p>
    <w:p w14:paraId="70820A25" w14:textId="77777777" w:rsidR="005B53D9" w:rsidRDefault="00F4676F">
      <w:pPr>
        <w:spacing w:after="276" w:line="260" w:lineRule="auto"/>
        <w:ind w:left="19" w:right="-1" w:firstLine="898"/>
        <w:jc w:val="both"/>
      </w:pPr>
      <w:r>
        <w:rPr>
          <w:sz w:val="24"/>
        </w:rPr>
        <w:t>As partes signatárias do Contrato acima tipificado resolvem de comum acordo, nesta data, firmar o presente Termo Aditivo, no que ta</w:t>
      </w:r>
      <w:r>
        <w:rPr>
          <w:sz w:val="24"/>
        </w:rPr>
        <w:t>nge a cláusula quinta conforme segue:</w:t>
      </w:r>
    </w:p>
    <w:p w14:paraId="47CC1332" w14:textId="77777777" w:rsidR="005B53D9" w:rsidRDefault="00F4676F">
      <w:pPr>
        <w:spacing w:after="297" w:line="260" w:lineRule="auto"/>
        <w:ind w:left="19" w:right="-1"/>
        <w:jc w:val="both"/>
      </w:pPr>
      <w:r>
        <w:rPr>
          <w:sz w:val="24"/>
          <w:u w:val="single" w:color="000000"/>
        </w:rPr>
        <w:t>CLÁUSULA PRIMEIRA</w:t>
      </w:r>
      <w:r>
        <w:rPr>
          <w:sz w:val="24"/>
        </w:rPr>
        <w:t>: Fica prorrogado o prazo de vigência do contrato de n</w:t>
      </w:r>
      <w:r>
        <w:rPr>
          <w:sz w:val="24"/>
          <w:vertAlign w:val="superscript"/>
        </w:rPr>
        <w:t xml:space="preserve">o </w:t>
      </w:r>
      <w:r>
        <w:rPr>
          <w:sz w:val="24"/>
        </w:rPr>
        <w:t>287/2018, pelo período de 15 de outubro de 2020 a 14 de novembro de 2020, para a prestação dos serviços ali avençada.</w:t>
      </w:r>
    </w:p>
    <w:p w14:paraId="7B094957" w14:textId="77777777" w:rsidR="005B53D9" w:rsidRDefault="00F4676F">
      <w:pPr>
        <w:spacing w:after="18" w:line="260" w:lineRule="auto"/>
        <w:ind w:left="19" w:right="-1"/>
        <w:jc w:val="both"/>
      </w:pPr>
      <w:r>
        <w:rPr>
          <w:sz w:val="24"/>
          <w:u w:val="single" w:color="000000"/>
        </w:rPr>
        <w:t>CLÁUSULA SEGUNDA</w:t>
      </w:r>
      <w:r>
        <w:rPr>
          <w:sz w:val="24"/>
        </w:rPr>
        <w:t>: Os demais</w:t>
      </w:r>
      <w:r>
        <w:rPr>
          <w:sz w:val="24"/>
        </w:rPr>
        <w:t xml:space="preserve"> parágrafos, cláusulas e condições do instrumento original, permanecem inalterados.</w:t>
      </w:r>
    </w:p>
    <w:p w14:paraId="2E4F8931" w14:textId="77777777" w:rsidR="005B53D9" w:rsidRDefault="00F4676F">
      <w:pPr>
        <w:spacing w:after="826" w:line="265" w:lineRule="auto"/>
        <w:ind w:left="10" w:right="9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F6B12C" wp14:editId="33F7A1AD">
                <wp:simplePos x="0" y="0"/>
                <wp:positionH relativeFrom="page">
                  <wp:posOffset>579361</wp:posOffset>
                </wp:positionH>
                <wp:positionV relativeFrom="page">
                  <wp:posOffset>9982200</wp:posOffset>
                </wp:positionV>
                <wp:extent cx="6168664" cy="21337"/>
                <wp:effectExtent l="0" t="0" r="0" b="0"/>
                <wp:wrapTopAndBottom/>
                <wp:docPr id="3855" name="Group 3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664" cy="21337"/>
                          <a:chOff x="0" y="0"/>
                          <a:chExt cx="6168664" cy="21337"/>
                        </a:xfrm>
                      </wpg:grpSpPr>
                      <wps:wsp>
                        <wps:cNvPr id="3854" name="Shape 3854"/>
                        <wps:cNvSpPr/>
                        <wps:spPr>
                          <a:xfrm>
                            <a:off x="0" y="0"/>
                            <a:ext cx="6168664" cy="2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8664" h="21337">
                                <a:moveTo>
                                  <a:pt x="0" y="10668"/>
                                </a:moveTo>
                                <a:lnTo>
                                  <a:pt x="6168664" y="10668"/>
                                </a:lnTo>
                              </a:path>
                            </a:pathLst>
                          </a:custGeom>
                          <a:ln w="213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55" style="width:485.722pt;height:1.68005pt;position:absolute;mso-position-horizontal-relative:page;mso-position-horizontal:absolute;margin-left:45.6189pt;mso-position-vertical-relative:page;margin-top:786pt;" coordsize="61686,213">
                <v:shape id="Shape 3854" style="position:absolute;width:61686;height:213;left:0;top:0;" coordsize="6168664,21337" path="m0,10668l6168664,10668">
                  <v:stroke weight="1.6800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>Balneário Pinhal/RS, 09 de outubro de 2020.</w:t>
      </w:r>
    </w:p>
    <w:p w14:paraId="3C4ED692" w14:textId="77777777" w:rsidR="005B53D9" w:rsidRDefault="00F4676F">
      <w:pPr>
        <w:tabs>
          <w:tab w:val="center" w:pos="4331"/>
          <w:tab w:val="center" w:pos="6447"/>
        </w:tabs>
        <w:spacing w:after="0" w:line="265" w:lineRule="auto"/>
      </w:pPr>
      <w:r>
        <w:rPr>
          <w:sz w:val="24"/>
        </w:rPr>
        <w:tab/>
      </w:r>
      <w:r>
        <w:rPr>
          <w:sz w:val="24"/>
        </w:rPr>
        <w:t>MÁR AR</w:t>
      </w:r>
      <w:r>
        <w:rPr>
          <w:noProof/>
        </w:rPr>
        <mc:AlternateContent>
          <mc:Choice Requires="wpg">
            <w:drawing>
              <wp:inline distT="0" distB="0" distL="0" distR="0" wp14:anchorId="3E0248A2" wp14:editId="78A94012">
                <wp:extent cx="1616111" cy="2100072"/>
                <wp:effectExtent l="0" t="0" r="0" b="0"/>
                <wp:docPr id="3650" name="Group 3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111" cy="2100072"/>
                          <a:chOff x="0" y="0"/>
                          <a:chExt cx="1616111" cy="2100072"/>
                        </a:xfrm>
                      </wpg:grpSpPr>
                      <pic:pic xmlns:pic="http://schemas.openxmlformats.org/drawingml/2006/picture">
                        <pic:nvPicPr>
                          <pic:cNvPr id="3853" name="Picture 38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104" y="0"/>
                            <a:ext cx="1268495" cy="2100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Rectangle 139"/>
                        <wps:cNvSpPr/>
                        <wps:spPr>
                          <a:xfrm>
                            <a:off x="0" y="1984247"/>
                            <a:ext cx="750538" cy="141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3C79C" w14:textId="77777777" w:rsidR="005B53D9" w:rsidRDefault="00F4676F">
                              <w:r>
                                <w:rPr>
                                  <w:sz w:val="24"/>
                                </w:rPr>
                                <w:t xml:space="preserve">OSCAR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917829" y="1990344"/>
                            <a:ext cx="928715" cy="13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07ED5" w14:textId="77777777" w:rsidR="005B53D9" w:rsidRDefault="00F4676F">
                              <w:r>
                                <w:rPr>
                                  <w:sz w:val="24"/>
                                </w:rPr>
                                <w:t>OLIVEIRA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248A2" id="Group 3650" o:spid="_x0000_s1026" style="width:127.25pt;height:165.35pt;mso-position-horizontal-relative:char;mso-position-vertical-relative:line" coordsize="16161,210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53" o:spid="_x0000_s1027" type="#_x0000_t75" style="position:absolute;left:1921;width:12684;height:2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">
                  <v:imagedata r:id="rId6" o:title=""/>
                </v:shape>
                <v:rect id="Rectangle 139" o:spid="_x0000_s1028" style="position:absolute;top:19842;width:7505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2CE3C79C" w14:textId="77777777" w:rsidR="005B53D9" w:rsidRDefault="00F4676F">
                        <w:r>
                          <w:rPr>
                            <w:sz w:val="24"/>
                          </w:rPr>
                          <w:t xml:space="preserve">OSCAR </w:t>
                        </w:r>
                      </w:p>
                    </w:txbxContent>
                  </v:textbox>
                </v:rect>
                <v:rect id="Rectangle 141" o:spid="_x0000_s1029" style="position:absolute;left:9178;top:19903;width:9287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3A207ED5" w14:textId="77777777" w:rsidR="005B53D9" w:rsidRDefault="00F4676F">
                        <w:r>
                          <w:rPr>
                            <w:sz w:val="24"/>
                          </w:rPr>
                          <w:t>OLIVEIRA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4"/>
        </w:rPr>
        <w:tab/>
        <w:t>E OLIVEIRA</w:t>
      </w:r>
    </w:p>
    <w:p w14:paraId="378A7A9A" w14:textId="77777777" w:rsidR="005B53D9" w:rsidRDefault="00F4676F">
      <w:pPr>
        <w:spacing w:after="737" w:line="265" w:lineRule="auto"/>
        <w:ind w:left="77" w:right="72" w:hanging="10"/>
        <w:jc w:val="center"/>
      </w:pPr>
      <w:r>
        <w:t>CONTRATADA</w:t>
      </w:r>
    </w:p>
    <w:p w14:paraId="568E3E6F" w14:textId="77777777" w:rsidR="005B53D9" w:rsidRDefault="00F4676F">
      <w:pPr>
        <w:spacing w:after="1048" w:line="265" w:lineRule="auto"/>
        <w:ind w:left="-5" w:right="5" w:hanging="10"/>
      </w:pPr>
      <w:r>
        <w:rPr>
          <w:sz w:val="26"/>
        </w:rPr>
        <w:t>Testemunhas:</w:t>
      </w:r>
    </w:p>
    <w:p w14:paraId="29FE1605" w14:textId="77777777" w:rsidR="005B53D9" w:rsidRDefault="00F4676F">
      <w:pPr>
        <w:tabs>
          <w:tab w:val="right" w:pos="9671"/>
        </w:tabs>
        <w:spacing w:after="5" w:line="265" w:lineRule="auto"/>
        <w:ind w:left="-15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100BEED9" wp14:editId="34D6BB7F">
            <wp:simplePos x="0" y="0"/>
            <wp:positionH relativeFrom="column">
              <wp:posOffset>3951848</wp:posOffset>
            </wp:positionH>
            <wp:positionV relativeFrom="paragraph">
              <wp:posOffset>-1772022</wp:posOffset>
            </wp:positionV>
            <wp:extent cx="2186324" cy="1834896"/>
            <wp:effectExtent l="0" t="0" r="0" b="0"/>
            <wp:wrapSquare wrapText="bothSides"/>
            <wp:docPr id="1922" name="Picture 1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Picture 19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6324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Milene os Santos </w:t>
      </w:r>
      <w:proofErr w:type="spellStart"/>
      <w:r>
        <w:rPr>
          <w:sz w:val="26"/>
        </w:rPr>
        <w:t>einheimer</w:t>
      </w:r>
      <w:proofErr w:type="spellEnd"/>
      <w:r>
        <w:rPr>
          <w:sz w:val="26"/>
        </w:rPr>
        <w:tab/>
      </w:r>
      <w:proofErr w:type="spellStart"/>
      <w:r>
        <w:rPr>
          <w:sz w:val="26"/>
        </w:rPr>
        <w:t>Neuz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Araujo</w:t>
      </w:r>
      <w:proofErr w:type="spellEnd"/>
      <w:r>
        <w:rPr>
          <w:sz w:val="26"/>
        </w:rPr>
        <w:t xml:space="preserve"> dos Santos</w:t>
      </w:r>
    </w:p>
    <w:p w14:paraId="139F94A9" w14:textId="77777777" w:rsidR="005B53D9" w:rsidRDefault="00F4676F">
      <w:pPr>
        <w:spacing w:after="1452" w:line="265" w:lineRule="auto"/>
        <w:ind w:left="10" w:hanging="10"/>
        <w:jc w:val="center"/>
      </w:pPr>
      <w:r>
        <w:rPr>
          <w:sz w:val="24"/>
        </w:rPr>
        <w:t>CIC F n</w:t>
      </w:r>
      <w:r>
        <w:rPr>
          <w:sz w:val="24"/>
          <w:vertAlign w:val="superscript"/>
        </w:rPr>
        <w:t xml:space="preserve">o </w:t>
      </w:r>
      <w:r>
        <w:rPr>
          <w:sz w:val="24"/>
        </w:rPr>
        <w:t>039. 35.750/71</w:t>
      </w:r>
      <w:r>
        <w:rPr>
          <w:sz w:val="24"/>
        </w:rPr>
        <w:tab/>
        <w:t>CIC/MF n</w:t>
      </w:r>
      <w:r>
        <w:rPr>
          <w:sz w:val="24"/>
          <w:vertAlign w:val="superscript"/>
        </w:rPr>
        <w:t xml:space="preserve">o </w:t>
      </w:r>
      <w:r>
        <w:rPr>
          <w:sz w:val="24"/>
        </w:rPr>
        <w:t>783.104.580/53 CI/SSP/RS n</w:t>
      </w:r>
      <w:r>
        <w:rPr>
          <w:sz w:val="24"/>
          <w:vertAlign w:val="superscript"/>
        </w:rPr>
        <w:t xml:space="preserve">o </w:t>
      </w:r>
      <w:r>
        <w:rPr>
          <w:sz w:val="24"/>
        </w:rPr>
        <w:t>1106451171</w:t>
      </w:r>
      <w:r>
        <w:rPr>
          <w:sz w:val="24"/>
        </w:rPr>
        <w:tab/>
        <w:t>CI/SSP/RS n</w:t>
      </w:r>
      <w:r>
        <w:rPr>
          <w:sz w:val="24"/>
          <w:vertAlign w:val="superscript"/>
        </w:rPr>
        <w:t xml:space="preserve">o </w:t>
      </w:r>
      <w:r>
        <w:rPr>
          <w:sz w:val="24"/>
        </w:rPr>
        <w:t>9064649792</w:t>
      </w:r>
    </w:p>
    <w:p w14:paraId="6C16DEE0" w14:textId="77777777" w:rsidR="005B53D9" w:rsidRDefault="00F4676F">
      <w:pPr>
        <w:spacing w:before="35" w:after="0"/>
        <w:ind w:left="58"/>
        <w:jc w:val="center"/>
      </w:pPr>
      <w:r>
        <w:rPr>
          <w:sz w:val="24"/>
        </w:rPr>
        <w:t>Av. Itália, 3100 - CEP 95.599-000 - Balneário Pinhal - RS</w:t>
      </w:r>
    </w:p>
    <w:p w14:paraId="44711C27" w14:textId="77777777" w:rsidR="005B53D9" w:rsidRDefault="00F4676F">
      <w:pPr>
        <w:spacing w:after="106" w:line="265" w:lineRule="auto"/>
        <w:ind w:left="77" w:hanging="10"/>
        <w:jc w:val="center"/>
      </w:pPr>
      <w:r>
        <w:t>Forte: (051) 3682-0188 - Ramal 205 - balneariopinha</w:t>
      </w:r>
      <w:r>
        <w:t>1@Jtotmai1.com</w:t>
      </w:r>
    </w:p>
    <w:sectPr w:rsidR="005B53D9">
      <w:pgSz w:w="11563" w:h="16488"/>
      <w:pgMar w:top="1440" w:right="989" w:bottom="1440" w:left="9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D9"/>
    <w:rsid w:val="005B53D9"/>
    <w:rsid w:val="00F4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BD5A"/>
  <w15:docId w15:val="{088898C7-9BEA-4234-923C-7815CF3A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51"/>
      <w:ind w:right="24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</dc:creator>
  <cp:keywords/>
  <cp:lastModifiedBy>Milene</cp:lastModifiedBy>
  <cp:revision>2</cp:revision>
  <dcterms:created xsi:type="dcterms:W3CDTF">2020-11-04T14:02:00Z</dcterms:created>
  <dcterms:modified xsi:type="dcterms:W3CDTF">2020-11-04T14:02:00Z</dcterms:modified>
</cp:coreProperties>
</file>